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BA92" w14:textId="746692D5" w:rsidR="008710E1" w:rsidRDefault="009846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E962CB" wp14:editId="2F8AC4B7">
                <wp:simplePos x="0" y="0"/>
                <wp:positionH relativeFrom="column">
                  <wp:posOffset>5918200</wp:posOffset>
                </wp:positionH>
                <wp:positionV relativeFrom="page">
                  <wp:posOffset>5232400</wp:posOffset>
                </wp:positionV>
                <wp:extent cx="3797300" cy="167830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2CFE" w14:textId="77777777" w:rsidR="004A0947" w:rsidRDefault="004A0947" w:rsidP="00F46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96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pt;margin-top:412pt;width:299pt;height:132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wcIAIAABw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" stroked="f">
                <v:textbox>
                  <w:txbxContent>
                    <w:p w14:paraId="0E882CFE" w14:textId="77777777" w:rsidR="004A0947" w:rsidRDefault="004A0947" w:rsidP="00F46A2B"/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252EFF" wp14:editId="0011A626">
                <wp:simplePos x="0" y="0"/>
                <wp:positionH relativeFrom="column">
                  <wp:posOffset>5962650</wp:posOffset>
                </wp:positionH>
                <wp:positionV relativeFrom="page">
                  <wp:posOffset>6901815</wp:posOffset>
                </wp:positionV>
                <wp:extent cx="3708400" cy="590550"/>
                <wp:effectExtent l="0" t="0" r="635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E719" w14:textId="1DB5C142" w:rsidR="00984673" w:rsidRDefault="00984673" w:rsidP="009846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C403D" wp14:editId="3BE47161">
                                  <wp:extent cx="3516630" cy="45720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663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2EFF" id="_x0000_s1027" type="#_x0000_t202" style="position:absolute;margin-left:469.5pt;margin-top:543.45pt;width:292pt;height:4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" stroked="f">
                <v:textbox>
                  <w:txbxContent>
                    <w:p w14:paraId="796BE719" w14:textId="1DB5C142" w:rsidR="00984673" w:rsidRDefault="00984673" w:rsidP="00984673">
                      <w:r>
                        <w:rPr>
                          <w:noProof/>
                        </w:rPr>
                        <w:drawing>
                          <wp:inline distT="0" distB="0" distL="0" distR="0" wp14:anchorId="456C403D" wp14:editId="3BE47161">
                            <wp:extent cx="3516630" cy="45720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663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943934" wp14:editId="4ABD6CAC">
                <wp:simplePos x="0" y="0"/>
                <wp:positionH relativeFrom="column">
                  <wp:posOffset>3035300</wp:posOffset>
                </wp:positionH>
                <wp:positionV relativeFrom="page">
                  <wp:posOffset>5295900</wp:posOffset>
                </wp:positionV>
                <wp:extent cx="2623185" cy="1784350"/>
                <wp:effectExtent l="0" t="0" r="5715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F8ED" w14:textId="77777777" w:rsidR="004A0947" w:rsidRDefault="004A0947" w:rsidP="00F46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3934" id="_x0000_s1028" type="#_x0000_t202" style="position:absolute;margin-left:239pt;margin-top:417pt;width:206.55pt;height:1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" stroked="f">
                <v:textbox>
                  <w:txbxContent>
                    <w:p w14:paraId="38BEF8ED" w14:textId="77777777" w:rsidR="004A0947" w:rsidRDefault="004A0947" w:rsidP="00F46A2B"/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8C5F6" wp14:editId="26B3B604">
                <wp:simplePos x="0" y="0"/>
                <wp:positionH relativeFrom="column">
                  <wp:posOffset>5918200</wp:posOffset>
                </wp:positionH>
                <wp:positionV relativeFrom="page">
                  <wp:posOffset>-50800</wp:posOffset>
                </wp:positionV>
                <wp:extent cx="3708400" cy="2273300"/>
                <wp:effectExtent l="0" t="0" r="635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202A" w14:textId="77777777" w:rsidR="004A0947" w:rsidRDefault="004A0947" w:rsidP="00F46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C5F6" id="_x0000_s1029" type="#_x0000_t202" style="position:absolute;margin-left:466pt;margin-top:-4pt;width:292pt;height:17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dL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" stroked="f">
                <v:textbox>
                  <w:txbxContent>
                    <w:p w14:paraId="3E6C202A" w14:textId="77777777" w:rsidR="004A0947" w:rsidRDefault="004A0947" w:rsidP="00F46A2B"/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DF681" wp14:editId="0A8093BA">
                <wp:simplePos x="0" y="0"/>
                <wp:positionH relativeFrom="column">
                  <wp:posOffset>-927100</wp:posOffset>
                </wp:positionH>
                <wp:positionV relativeFrom="page">
                  <wp:posOffset>-38100</wp:posOffset>
                </wp:positionV>
                <wp:extent cx="3733800" cy="22733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DD77" w14:textId="60A90CC3" w:rsidR="004A0947" w:rsidRDefault="004A09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F681" id="_x0000_s1030" type="#_x0000_t202" style="position:absolute;margin-left:-73pt;margin-top:-3pt;width:294pt;height:17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" stroked="f">
                <v:textbox>
                  <w:txbxContent>
                    <w:p w14:paraId="5B81DD77" w14:textId="60A90CC3" w:rsidR="004A0947" w:rsidRDefault="004A0947"/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61C3FF" wp14:editId="6D7899B2">
                <wp:simplePos x="0" y="0"/>
                <wp:positionH relativeFrom="column">
                  <wp:posOffset>-971550</wp:posOffset>
                </wp:positionH>
                <wp:positionV relativeFrom="page">
                  <wp:posOffset>2336800</wp:posOffset>
                </wp:positionV>
                <wp:extent cx="3689350" cy="2742565"/>
                <wp:effectExtent l="0" t="0" r="635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274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48F05" w14:textId="2254B0FC" w:rsidR="004A0947" w:rsidRDefault="004A0947" w:rsidP="00290A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C3FF" id="_x0000_s1031" type="#_x0000_t202" style="position:absolute;margin-left:-76.5pt;margin-top:184pt;width:290.5pt;height:21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" stroked="f">
                <v:textbox>
                  <w:txbxContent>
                    <w:p w14:paraId="7AB48F05" w14:textId="2254B0FC" w:rsidR="004A0947" w:rsidRDefault="004A0947" w:rsidP="00290A6B">
                      <w:pPr>
                        <w:jc w:val="right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715768" wp14:editId="3665E38F">
                <wp:simplePos x="0" y="0"/>
                <wp:positionH relativeFrom="column">
                  <wp:posOffset>-863600</wp:posOffset>
                </wp:positionH>
                <wp:positionV relativeFrom="page">
                  <wp:posOffset>7080250</wp:posOffset>
                </wp:positionV>
                <wp:extent cx="5270500" cy="444500"/>
                <wp:effectExtent l="0" t="0" r="635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019B" w14:textId="6AC324A8" w:rsidR="00984673" w:rsidRPr="00984673" w:rsidRDefault="00984673" w:rsidP="009846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4673">
                              <w:rPr>
                                <w:sz w:val="18"/>
                                <w:szCs w:val="18"/>
                              </w:rPr>
                              <w:t xml:space="preserve">This activity is part of the </w:t>
                            </w:r>
                            <w:proofErr w:type="spellStart"/>
                            <w:r w:rsidRPr="00984673">
                              <w:rPr>
                                <w:sz w:val="18"/>
                                <w:szCs w:val="18"/>
                              </w:rPr>
                              <w:t>iMayflower</w:t>
                            </w:r>
                            <w:proofErr w:type="spellEnd"/>
                            <w:r w:rsidRPr="00984673">
                              <w:rPr>
                                <w:sz w:val="18"/>
                                <w:szCs w:val="18"/>
                              </w:rPr>
                              <w:t xml:space="preserve"> project and has been supported by The Department for Digital, Culture, </w:t>
                            </w:r>
                            <w:proofErr w:type="gramStart"/>
                            <w:r w:rsidRPr="00984673">
                              <w:rPr>
                                <w:sz w:val="18"/>
                                <w:szCs w:val="18"/>
                              </w:rPr>
                              <w:t>Media</w:t>
                            </w:r>
                            <w:proofErr w:type="gramEnd"/>
                            <w:r w:rsidRPr="00984673">
                              <w:rPr>
                                <w:sz w:val="18"/>
                                <w:szCs w:val="18"/>
                              </w:rPr>
                              <w:t xml:space="preserve"> and Sport, who fund the Cultural Development Fund, which is administered by Arts Council England.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5768" id="_x0000_s1032" type="#_x0000_t202" style="position:absolute;margin-left:-68pt;margin-top:557.5pt;width:415pt;height: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" stroked="f">
                <v:textbox>
                  <w:txbxContent>
                    <w:p w14:paraId="2CF7019B" w14:textId="6AC324A8" w:rsidR="00984673" w:rsidRPr="00984673" w:rsidRDefault="00984673" w:rsidP="00984673">
                      <w:pPr>
                        <w:rPr>
                          <w:sz w:val="18"/>
                          <w:szCs w:val="18"/>
                        </w:rPr>
                      </w:pPr>
                      <w:r w:rsidRPr="00984673">
                        <w:rPr>
                          <w:sz w:val="18"/>
                          <w:szCs w:val="18"/>
                        </w:rPr>
                        <w:t xml:space="preserve">This activity is part of the </w:t>
                      </w:r>
                      <w:proofErr w:type="spellStart"/>
                      <w:r w:rsidRPr="00984673">
                        <w:rPr>
                          <w:sz w:val="18"/>
                          <w:szCs w:val="18"/>
                        </w:rPr>
                        <w:t>iMayflower</w:t>
                      </w:r>
                      <w:proofErr w:type="spellEnd"/>
                      <w:r w:rsidRPr="00984673">
                        <w:rPr>
                          <w:sz w:val="18"/>
                          <w:szCs w:val="18"/>
                        </w:rPr>
                        <w:t xml:space="preserve"> project and has been supported by The Department for Digital, Culture, </w:t>
                      </w:r>
                      <w:proofErr w:type="gramStart"/>
                      <w:r w:rsidRPr="00984673">
                        <w:rPr>
                          <w:sz w:val="18"/>
                          <w:szCs w:val="18"/>
                        </w:rPr>
                        <w:t>Media</w:t>
                      </w:r>
                      <w:proofErr w:type="gramEnd"/>
                      <w:r w:rsidRPr="00984673">
                        <w:rPr>
                          <w:sz w:val="18"/>
                          <w:szCs w:val="18"/>
                        </w:rPr>
                        <w:t xml:space="preserve"> and Sport, who fund the Cultural Development Fund, which is administered by Arts Council England.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F9ADC" wp14:editId="6C3DBD69">
                <wp:simplePos x="0" y="0"/>
                <wp:positionH relativeFrom="column">
                  <wp:posOffset>-863600</wp:posOffset>
                </wp:positionH>
                <wp:positionV relativeFrom="page">
                  <wp:posOffset>5232400</wp:posOffset>
                </wp:positionV>
                <wp:extent cx="3759200" cy="1727200"/>
                <wp:effectExtent l="0" t="0" r="0" b="63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1920" w14:textId="77777777" w:rsidR="004A0947" w:rsidRDefault="004A0947" w:rsidP="00F46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9ADC" id="_x0000_s1033" type="#_x0000_t202" style="position:absolute;margin-left:-68pt;margin-top:412pt;width:296pt;height:1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" stroked="f">
                <v:textbox>
                  <w:txbxContent>
                    <w:p w14:paraId="03301920" w14:textId="77777777" w:rsidR="004A0947" w:rsidRDefault="004A0947" w:rsidP="00F46A2B"/>
                  </w:txbxContent>
                </v:textbox>
                <w10:wrap type="topAndBottom" anchory="page"/>
              </v:shape>
            </w:pict>
          </mc:Fallback>
        </mc:AlternateContent>
      </w:r>
      <w:r w:rsidR="00290A6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7E5E7" wp14:editId="5EE6992E">
                <wp:simplePos x="0" y="0"/>
                <wp:positionH relativeFrom="column">
                  <wp:posOffset>4290896</wp:posOffset>
                </wp:positionH>
                <wp:positionV relativeFrom="page">
                  <wp:posOffset>2661285</wp:posOffset>
                </wp:positionV>
                <wp:extent cx="307818" cy="344031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818" cy="344031"/>
                        </a:xfrm>
                        <a:custGeom>
                          <a:avLst/>
                          <a:gdLst>
                            <a:gd name="T0" fmla="+- 0 11898 11639"/>
                            <a:gd name="T1" fmla="*/ T0 w 518"/>
                            <a:gd name="T2" fmla="+- 0 6150 6150"/>
                            <a:gd name="T3" fmla="*/ 6150 h 627"/>
                            <a:gd name="T4" fmla="+- 0 11829 11639"/>
                            <a:gd name="T5" fmla="*/ T4 w 518"/>
                            <a:gd name="T6" fmla="+- 0 6159 6150"/>
                            <a:gd name="T7" fmla="*/ 6159 h 627"/>
                            <a:gd name="T8" fmla="+- 0 11767 11639"/>
                            <a:gd name="T9" fmla="*/ T8 w 518"/>
                            <a:gd name="T10" fmla="+- 0 6185 6150"/>
                            <a:gd name="T11" fmla="*/ 6185 h 627"/>
                            <a:gd name="T12" fmla="+- 0 11715 11639"/>
                            <a:gd name="T13" fmla="*/ T12 w 518"/>
                            <a:gd name="T14" fmla="+- 0 6225 6150"/>
                            <a:gd name="T15" fmla="*/ 6225 h 627"/>
                            <a:gd name="T16" fmla="+- 0 11674 11639"/>
                            <a:gd name="T17" fmla="*/ T16 w 518"/>
                            <a:gd name="T18" fmla="+- 0 6278 6150"/>
                            <a:gd name="T19" fmla="*/ 6278 h 627"/>
                            <a:gd name="T20" fmla="+- 0 11648 11639"/>
                            <a:gd name="T21" fmla="*/ T20 w 518"/>
                            <a:gd name="T22" fmla="+- 0 6339 6150"/>
                            <a:gd name="T23" fmla="*/ 6339 h 627"/>
                            <a:gd name="T24" fmla="+- 0 11639 11639"/>
                            <a:gd name="T25" fmla="*/ T24 w 518"/>
                            <a:gd name="T26" fmla="+- 0 6408 6150"/>
                            <a:gd name="T27" fmla="*/ 6408 h 627"/>
                            <a:gd name="T28" fmla="+- 0 11642 11639"/>
                            <a:gd name="T29" fmla="*/ T28 w 518"/>
                            <a:gd name="T30" fmla="+- 0 6434 6150"/>
                            <a:gd name="T31" fmla="*/ 6434 h 627"/>
                            <a:gd name="T32" fmla="+- 0 11654 11639"/>
                            <a:gd name="T33" fmla="*/ T32 w 518"/>
                            <a:gd name="T34" fmla="+- 0 6491 6150"/>
                            <a:gd name="T35" fmla="*/ 6491 h 627"/>
                            <a:gd name="T36" fmla="+- 0 11685 11639"/>
                            <a:gd name="T37" fmla="*/ T36 w 518"/>
                            <a:gd name="T38" fmla="+- 0 6570 6150"/>
                            <a:gd name="T39" fmla="*/ 6570 h 627"/>
                            <a:gd name="T40" fmla="+- 0 11743 11639"/>
                            <a:gd name="T41" fmla="*/ T40 w 518"/>
                            <a:gd name="T42" fmla="+- 0 6662 6150"/>
                            <a:gd name="T43" fmla="*/ 6662 h 627"/>
                            <a:gd name="T44" fmla="+- 0 11758 11639"/>
                            <a:gd name="T45" fmla="*/ T44 w 518"/>
                            <a:gd name="T46" fmla="+- 0 6696 6150"/>
                            <a:gd name="T47" fmla="*/ 6696 h 627"/>
                            <a:gd name="T48" fmla="+- 0 11765 11639"/>
                            <a:gd name="T49" fmla="*/ T48 w 518"/>
                            <a:gd name="T50" fmla="+- 0 6733 6150"/>
                            <a:gd name="T51" fmla="*/ 6733 h 627"/>
                            <a:gd name="T52" fmla="+- 0 11766 11639"/>
                            <a:gd name="T53" fmla="*/ T52 w 518"/>
                            <a:gd name="T54" fmla="+- 0 6763 6150"/>
                            <a:gd name="T55" fmla="*/ 6763 h 627"/>
                            <a:gd name="T56" fmla="+- 0 11766 11639"/>
                            <a:gd name="T57" fmla="*/ T56 w 518"/>
                            <a:gd name="T58" fmla="+- 0 6776 6150"/>
                            <a:gd name="T59" fmla="*/ 6776 h 627"/>
                            <a:gd name="T60" fmla="+- 0 12029 11639"/>
                            <a:gd name="T61" fmla="*/ T60 w 518"/>
                            <a:gd name="T62" fmla="+- 0 6776 6150"/>
                            <a:gd name="T63" fmla="*/ 6776 h 627"/>
                            <a:gd name="T64" fmla="+- 0 12037 11639"/>
                            <a:gd name="T65" fmla="*/ T64 w 518"/>
                            <a:gd name="T66" fmla="+- 0 6696 6150"/>
                            <a:gd name="T67" fmla="*/ 6696 h 627"/>
                            <a:gd name="T68" fmla="+- 0 12110 11639"/>
                            <a:gd name="T69" fmla="*/ T68 w 518"/>
                            <a:gd name="T70" fmla="+- 0 6570 6150"/>
                            <a:gd name="T71" fmla="*/ 6570 h 627"/>
                            <a:gd name="T72" fmla="+- 0 12141 11639"/>
                            <a:gd name="T73" fmla="*/ T72 w 518"/>
                            <a:gd name="T74" fmla="+- 0 6491 6150"/>
                            <a:gd name="T75" fmla="*/ 6491 h 627"/>
                            <a:gd name="T76" fmla="+- 0 12154 11639"/>
                            <a:gd name="T77" fmla="*/ T76 w 518"/>
                            <a:gd name="T78" fmla="+- 0 6434 6150"/>
                            <a:gd name="T79" fmla="*/ 6434 h 627"/>
                            <a:gd name="T80" fmla="+- 0 12157 11639"/>
                            <a:gd name="T81" fmla="*/ T80 w 518"/>
                            <a:gd name="T82" fmla="+- 0 6408 6150"/>
                            <a:gd name="T83" fmla="*/ 6408 h 627"/>
                            <a:gd name="T84" fmla="+- 0 12147 11639"/>
                            <a:gd name="T85" fmla="*/ T84 w 518"/>
                            <a:gd name="T86" fmla="+- 0 6339 6150"/>
                            <a:gd name="T87" fmla="*/ 6339 h 627"/>
                            <a:gd name="T88" fmla="+- 0 12121 11639"/>
                            <a:gd name="T89" fmla="*/ T88 w 518"/>
                            <a:gd name="T90" fmla="+- 0 6278 6150"/>
                            <a:gd name="T91" fmla="*/ 6278 h 627"/>
                            <a:gd name="T92" fmla="+- 0 12081 11639"/>
                            <a:gd name="T93" fmla="*/ T92 w 518"/>
                            <a:gd name="T94" fmla="+- 0 6225 6150"/>
                            <a:gd name="T95" fmla="*/ 6225 h 627"/>
                            <a:gd name="T96" fmla="+- 0 12028 11639"/>
                            <a:gd name="T97" fmla="*/ T96 w 518"/>
                            <a:gd name="T98" fmla="+- 0 6185 6150"/>
                            <a:gd name="T99" fmla="*/ 6185 h 627"/>
                            <a:gd name="T100" fmla="+- 0 11967 11639"/>
                            <a:gd name="T101" fmla="*/ T100 w 518"/>
                            <a:gd name="T102" fmla="+- 0 6159 6150"/>
                            <a:gd name="T103" fmla="*/ 6159 h 627"/>
                            <a:gd name="T104" fmla="+- 0 11898 11639"/>
                            <a:gd name="T105" fmla="*/ T104 w 518"/>
                            <a:gd name="T106" fmla="+- 0 6150 6150"/>
                            <a:gd name="T107" fmla="*/ 6150 h 6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18" h="627">
                              <a:moveTo>
                                <a:pt x="259" y="0"/>
                              </a:moveTo>
                              <a:lnTo>
                                <a:pt x="190" y="9"/>
                              </a:lnTo>
                              <a:lnTo>
                                <a:pt x="128" y="35"/>
                              </a:lnTo>
                              <a:lnTo>
                                <a:pt x="76" y="75"/>
                              </a:lnTo>
                              <a:lnTo>
                                <a:pt x="35" y="128"/>
                              </a:lnTo>
                              <a:lnTo>
                                <a:pt x="9" y="189"/>
                              </a:lnTo>
                              <a:lnTo>
                                <a:pt x="0" y="258"/>
                              </a:lnTo>
                              <a:lnTo>
                                <a:pt x="3" y="284"/>
                              </a:lnTo>
                              <a:lnTo>
                                <a:pt x="15" y="341"/>
                              </a:lnTo>
                              <a:lnTo>
                                <a:pt x="46" y="420"/>
                              </a:lnTo>
                              <a:lnTo>
                                <a:pt x="104" y="512"/>
                              </a:lnTo>
                              <a:lnTo>
                                <a:pt x="119" y="546"/>
                              </a:lnTo>
                              <a:lnTo>
                                <a:pt x="126" y="583"/>
                              </a:lnTo>
                              <a:lnTo>
                                <a:pt x="127" y="613"/>
                              </a:lnTo>
                              <a:lnTo>
                                <a:pt x="127" y="626"/>
                              </a:lnTo>
                              <a:lnTo>
                                <a:pt x="390" y="626"/>
                              </a:lnTo>
                              <a:lnTo>
                                <a:pt x="398" y="546"/>
                              </a:lnTo>
                              <a:lnTo>
                                <a:pt x="471" y="420"/>
                              </a:lnTo>
                              <a:lnTo>
                                <a:pt x="502" y="341"/>
                              </a:lnTo>
                              <a:lnTo>
                                <a:pt x="515" y="284"/>
                              </a:lnTo>
                              <a:lnTo>
                                <a:pt x="518" y="258"/>
                              </a:lnTo>
                              <a:lnTo>
                                <a:pt x="508" y="189"/>
                              </a:lnTo>
                              <a:lnTo>
                                <a:pt x="482" y="128"/>
                              </a:lnTo>
                              <a:lnTo>
                                <a:pt x="442" y="75"/>
                              </a:lnTo>
                              <a:lnTo>
                                <a:pt x="389" y="35"/>
                              </a:lnTo>
                              <a:lnTo>
                                <a:pt x="328" y="9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A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F427E" id="Freeform 57" o:spid="_x0000_s1026" style="position:absolute;margin-left:337.85pt;margin-top:209.55pt;width:24.25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51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" path="m259,l190,9,128,35,76,75,35,128,9,189,,258r3,26l15,341r31,79l104,512r15,34l126,583r1,30l127,626r263,l398,546,471,420r31,-79l515,284r3,-26l508,189,482,128,442,75,389,35,328,9,259,xe" fillcolor="#f89a34" stroked="f">
                <v:path arrowok="t" o:connecttype="custom" o:connectlocs="153909,3374467;112906,3379405;76063,3393671;45162,3415619;20799,3444700;5348,3478170;0,3516030;1783,3530296;8914,3561571;27335,3604918;61801,3655398;70715,3674054;74875,3694355;75469,3710816;75469,3717949;231755,3717949;236509,3674054;279889,3604918;298310,3561571;306035,3530296;307818,3516030;301876,3478170;286425,3444700;262656,3415619;231161,3393671;194912,3379405;153909,3374467" o:connectangles="0,0,0,0,0,0,0,0,0,0,0,0,0,0,0,0,0,0,0,0,0,0,0,0,0,0,0"/>
                <w10:wrap anchory="page"/>
              </v:shape>
            </w:pict>
          </mc:Fallback>
        </mc:AlternateContent>
      </w:r>
      <w:r w:rsidR="00290A6B">
        <w:rPr>
          <w:noProof/>
        </w:rPr>
        <w:drawing>
          <wp:anchor distT="0" distB="0" distL="114300" distR="114300" simplePos="0" relativeHeight="251681792" behindDoc="0" locked="0" layoutInCell="1" allowOverlap="1" wp14:anchorId="31E94A1B" wp14:editId="67CD8177">
            <wp:simplePos x="0" y="0"/>
            <wp:positionH relativeFrom="column">
              <wp:posOffset>4345328</wp:posOffset>
            </wp:positionH>
            <wp:positionV relativeFrom="page">
              <wp:posOffset>2850326</wp:posOffset>
            </wp:positionV>
            <wp:extent cx="181070" cy="272593"/>
            <wp:effectExtent l="0" t="0" r="0" b="0"/>
            <wp:wrapNone/>
            <wp:docPr id="59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070" cy="27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A6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A620C4" wp14:editId="07D2B78D">
                <wp:simplePos x="0" y="0"/>
                <wp:positionH relativeFrom="column">
                  <wp:posOffset>3157144</wp:posOffset>
                </wp:positionH>
                <wp:positionV relativeFrom="paragraph">
                  <wp:posOffset>1689100</wp:posOffset>
                </wp:positionV>
                <wp:extent cx="2324100" cy="2235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EB47A" w14:textId="4B0AFBE8" w:rsidR="004A0947" w:rsidRDefault="004A0947"/>
                          <w:p w14:paraId="7F6ED655" w14:textId="5A218006" w:rsidR="004A0947" w:rsidRDefault="004A0947"/>
                          <w:p w14:paraId="52395DD7" w14:textId="7DD1DE03" w:rsidR="004A0947" w:rsidRDefault="004A0947"/>
                          <w:p w14:paraId="773F2248" w14:textId="12ECAD39" w:rsidR="004A0947" w:rsidRDefault="004A09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20C4" id="_x0000_s1034" type="#_x0000_t202" style="position:absolute;margin-left:248.6pt;margin-top:133pt;width:183pt;height:17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" stroked="f">
                <v:textbox>
                  <w:txbxContent>
                    <w:p w14:paraId="7E6EB47A" w14:textId="4B0AFBE8" w:rsidR="004A0947" w:rsidRDefault="004A0947"/>
                    <w:p w14:paraId="7F6ED655" w14:textId="5A218006" w:rsidR="004A0947" w:rsidRDefault="004A0947"/>
                    <w:p w14:paraId="52395DD7" w14:textId="7DD1DE03" w:rsidR="004A0947" w:rsidRDefault="004A0947"/>
                    <w:p w14:paraId="773F2248" w14:textId="12ECAD39" w:rsidR="004A0947" w:rsidRDefault="004A0947"/>
                  </w:txbxContent>
                </v:textbox>
                <w10:wrap type="square"/>
              </v:shape>
            </w:pict>
          </mc:Fallback>
        </mc:AlternateContent>
      </w:r>
      <w:r w:rsidR="00290A6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5AA15C" wp14:editId="61EAEC09">
                <wp:simplePos x="0" y="0"/>
                <wp:positionH relativeFrom="column">
                  <wp:posOffset>2987040</wp:posOffset>
                </wp:positionH>
                <wp:positionV relativeFrom="page">
                  <wp:posOffset>0</wp:posOffset>
                </wp:positionV>
                <wp:extent cx="2673985" cy="2172970"/>
                <wp:effectExtent l="0" t="0" r="0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CDBC" w14:textId="77777777" w:rsidR="004A0947" w:rsidRDefault="004A0947" w:rsidP="00290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A15C" id="_x0000_s1035" type="#_x0000_t202" style="position:absolute;margin-left:235.2pt;margin-top:0;width:210.55pt;height:171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" stroked="f">
                <v:textbox>
                  <w:txbxContent>
                    <w:p w14:paraId="5BF0CDBC" w14:textId="77777777" w:rsidR="004A0947" w:rsidRDefault="004A0947" w:rsidP="00290A6B"/>
                  </w:txbxContent>
                </v:textbox>
                <w10:wrap type="topAndBottom" anchory="page"/>
              </v:shape>
            </w:pict>
          </mc:Fallback>
        </mc:AlternateContent>
      </w:r>
      <w:r w:rsidR="00290A6B">
        <w:rPr>
          <w:noProof/>
        </w:rPr>
        <w:drawing>
          <wp:anchor distT="0" distB="0" distL="114300" distR="114300" simplePos="0" relativeHeight="251659264" behindDoc="0" locked="0" layoutInCell="1" allowOverlap="1" wp14:anchorId="5D72A520" wp14:editId="0929D9DC">
            <wp:simplePos x="0" y="0"/>
            <wp:positionH relativeFrom="column">
              <wp:posOffset>-1047426</wp:posOffset>
            </wp:positionH>
            <wp:positionV relativeFrom="paragraph">
              <wp:posOffset>-970607</wp:posOffset>
            </wp:positionV>
            <wp:extent cx="10764520" cy="7531053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2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B3DB76" wp14:editId="759054C5">
                <wp:simplePos x="0" y="0"/>
                <wp:positionH relativeFrom="column">
                  <wp:posOffset>6007100</wp:posOffset>
                </wp:positionH>
                <wp:positionV relativeFrom="page">
                  <wp:posOffset>2400300</wp:posOffset>
                </wp:positionV>
                <wp:extent cx="3835400" cy="261620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6DC5" w14:textId="4A25AC6D" w:rsidR="004A0947" w:rsidRDefault="004A0947" w:rsidP="00F46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DB76" id="_x0000_s1036" type="#_x0000_t202" style="position:absolute;margin-left:473pt;margin-top:189pt;width:302pt;height:20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" stroked="f">
                <v:textbox>
                  <w:txbxContent>
                    <w:p w14:paraId="09DE6DC5" w14:textId="4A25AC6D" w:rsidR="004A0947" w:rsidRDefault="004A0947" w:rsidP="00F46A2B"/>
                  </w:txbxContent>
                </v:textbox>
                <w10:wrap type="topAndBottom" anchory="page"/>
              </v:shape>
            </w:pict>
          </mc:Fallback>
        </mc:AlternateContent>
      </w:r>
      <w:r w:rsidR="00290A6B">
        <w:rPr>
          <w:noProof/>
        </w:rPr>
        <w:t>nn</w:t>
      </w:r>
      <w:r w:rsidR="00290A6B">
        <w:rPr>
          <w:noProof/>
        </w:rPr>
        <w:drawing>
          <wp:inline distT="0" distB="0" distL="0" distR="0" wp14:anchorId="5ED5E50E" wp14:editId="377700B8">
            <wp:extent cx="231775" cy="2622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10E1" w:rsidSect="00F46A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2B"/>
    <w:rsid w:val="00290A6B"/>
    <w:rsid w:val="004A0947"/>
    <w:rsid w:val="008710E1"/>
    <w:rsid w:val="00984673"/>
    <w:rsid w:val="00F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11D0"/>
  <w15:chartTrackingRefBased/>
  <w15:docId w15:val="{AC504DDD-3BF6-4B56-904A-B50C06D7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Deshni Pyndiah</dc:creator>
  <cp:keywords/>
  <dc:description/>
  <cp:lastModifiedBy>Cat Edwards</cp:lastModifiedBy>
  <cp:revision>3</cp:revision>
  <dcterms:created xsi:type="dcterms:W3CDTF">2020-08-19T15:56:00Z</dcterms:created>
  <dcterms:modified xsi:type="dcterms:W3CDTF">2020-08-20T09:44:00Z</dcterms:modified>
</cp:coreProperties>
</file>